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2A6F2" w14:textId="77777777" w:rsidR="00C930CE" w:rsidRDefault="00C930CE" w:rsidP="00333271">
      <w:pPr>
        <w:jc w:val="both"/>
      </w:pPr>
    </w:p>
    <w:p w14:paraId="1542AA5A" w14:textId="77777777" w:rsidR="00C930CE" w:rsidRDefault="00C930CE" w:rsidP="00333271">
      <w:pPr>
        <w:jc w:val="both"/>
      </w:pPr>
    </w:p>
    <w:p w14:paraId="161A4D74" w14:textId="77777777" w:rsidR="00C930CE" w:rsidRDefault="00C930CE" w:rsidP="00333271">
      <w:pPr>
        <w:jc w:val="both"/>
      </w:pPr>
    </w:p>
    <w:p w14:paraId="1F6E08B3" w14:textId="6E2BB9BF" w:rsidR="00333271" w:rsidRDefault="006767B4" w:rsidP="00333271">
      <w:pPr>
        <w:jc w:val="both"/>
      </w:pPr>
      <w:r>
        <w:t>São Paulo</w:t>
      </w:r>
      <w:r w:rsidR="00CE3774">
        <w:t>,</w:t>
      </w:r>
      <w:r w:rsidR="00BF2BC7">
        <w:t xml:space="preserve"> </w:t>
      </w:r>
      <w:r w:rsidR="00454776">
        <w:t>____</w:t>
      </w:r>
      <w:r w:rsidR="00C930CE">
        <w:t xml:space="preserve"> de </w:t>
      </w:r>
      <w:r w:rsidR="00454776">
        <w:t>_____________</w:t>
      </w:r>
      <w:r w:rsidR="00D60074">
        <w:t xml:space="preserve"> </w:t>
      </w:r>
      <w:r w:rsidR="00C930CE">
        <w:t>de 202</w:t>
      </w:r>
      <w:r w:rsidR="00454776">
        <w:t>3</w:t>
      </w:r>
    </w:p>
    <w:p w14:paraId="2CC64FA6" w14:textId="77777777" w:rsidR="00CE3774" w:rsidRDefault="00CE3774" w:rsidP="00333271">
      <w:pPr>
        <w:jc w:val="both"/>
      </w:pPr>
    </w:p>
    <w:p w14:paraId="5B508DD2" w14:textId="77777777" w:rsidR="00333271" w:rsidRDefault="00333271" w:rsidP="00333271">
      <w:pPr>
        <w:jc w:val="both"/>
      </w:pPr>
      <w:r>
        <w:t>À</w:t>
      </w:r>
    </w:p>
    <w:p w14:paraId="3C5DA67A" w14:textId="1EB67FAF" w:rsidR="00333271" w:rsidRDefault="00454776" w:rsidP="00333271">
      <w:pPr>
        <w:jc w:val="both"/>
      </w:pPr>
      <w:r>
        <w:t>___________</w:t>
      </w:r>
      <w:r w:rsidR="000124BC">
        <w:t xml:space="preserve"> Segur</w:t>
      </w:r>
      <w:r w:rsidR="00AB107D">
        <w:t>os</w:t>
      </w:r>
    </w:p>
    <w:p w14:paraId="6FC87374" w14:textId="60C7573B" w:rsidR="00333271" w:rsidRDefault="00333271" w:rsidP="00333271">
      <w:pPr>
        <w:jc w:val="both"/>
      </w:pPr>
      <w:r>
        <w:t xml:space="preserve">Assunto: Pedido de Emissão </w:t>
      </w:r>
    </w:p>
    <w:p w14:paraId="7CB2AFAD" w14:textId="46725450" w:rsidR="00742BB4" w:rsidRDefault="006767B4" w:rsidP="00333271">
      <w:pPr>
        <w:jc w:val="both"/>
      </w:pPr>
      <w:r>
        <w:t>Ramo:</w:t>
      </w:r>
      <w:r w:rsidR="00395D35">
        <w:t xml:space="preserve"> </w:t>
      </w:r>
      <w:r w:rsidR="00454776">
        <w:t>__________</w:t>
      </w:r>
    </w:p>
    <w:p w14:paraId="627AC788" w14:textId="3CB20340" w:rsidR="00742BB4" w:rsidRDefault="00742BB4" w:rsidP="00333271">
      <w:pPr>
        <w:jc w:val="both"/>
      </w:pPr>
    </w:p>
    <w:p w14:paraId="24EAAB63" w14:textId="77777777" w:rsidR="00C930CE" w:rsidRPr="00C930CE" w:rsidRDefault="00C930CE" w:rsidP="00C930CE">
      <w:pPr>
        <w:jc w:val="both"/>
        <w:rPr>
          <w:b/>
          <w:bCs/>
        </w:rPr>
      </w:pPr>
      <w:r w:rsidRPr="00C930CE">
        <w:rPr>
          <w:b/>
          <w:bCs/>
        </w:rPr>
        <w:t>Solicitamos a emissão da apólice conforme condições anexas.</w:t>
      </w:r>
    </w:p>
    <w:p w14:paraId="57E91C2C" w14:textId="13CC2DF9" w:rsidR="00C930CE" w:rsidRDefault="00C930CE" w:rsidP="00333271">
      <w:pPr>
        <w:jc w:val="both"/>
      </w:pPr>
    </w:p>
    <w:p w14:paraId="0A34BA86" w14:textId="2A41B1B5" w:rsidR="00395D35" w:rsidRDefault="00552F72" w:rsidP="00395D35">
      <w:pPr>
        <w:jc w:val="both"/>
      </w:pPr>
      <w:r>
        <w:t>SEGURADO</w:t>
      </w:r>
      <w:r w:rsidR="00395D35">
        <w:t xml:space="preserve">: </w:t>
      </w:r>
    </w:p>
    <w:p w14:paraId="23E44A46" w14:textId="354B4073" w:rsidR="00395D35" w:rsidRDefault="00395D35" w:rsidP="00395D35">
      <w:pPr>
        <w:jc w:val="both"/>
      </w:pPr>
      <w:r>
        <w:t xml:space="preserve">CNPJ: </w:t>
      </w:r>
    </w:p>
    <w:p w14:paraId="725CC6D6" w14:textId="22F4517F" w:rsidR="00371C1D" w:rsidRDefault="00371C1D" w:rsidP="00CC7041">
      <w:pPr>
        <w:jc w:val="both"/>
      </w:pPr>
      <w:r>
        <w:t>Endereço:</w:t>
      </w:r>
      <w:r w:rsidR="00CC7041">
        <w:t xml:space="preserve"> </w:t>
      </w:r>
    </w:p>
    <w:p w14:paraId="3E13678A" w14:textId="11E74730" w:rsidR="00371C1D" w:rsidRDefault="00371C1D" w:rsidP="00333271">
      <w:pPr>
        <w:jc w:val="both"/>
      </w:pPr>
      <w:r>
        <w:t>Vigência:</w:t>
      </w:r>
      <w:r w:rsidR="00CC7041">
        <w:t xml:space="preserve"> </w:t>
      </w:r>
    </w:p>
    <w:p w14:paraId="47490C74" w14:textId="70A2ABF0" w:rsidR="00552F72" w:rsidRDefault="00552F72" w:rsidP="00333271">
      <w:pPr>
        <w:jc w:val="both"/>
      </w:pPr>
      <w:r>
        <w:t xml:space="preserve">Imp. Seg – R$ </w:t>
      </w:r>
    </w:p>
    <w:p w14:paraId="2CF068C7" w14:textId="5BEB8721" w:rsidR="005E4183" w:rsidRDefault="00371C1D" w:rsidP="00333271">
      <w:pPr>
        <w:jc w:val="both"/>
      </w:pPr>
      <w:r>
        <w:t>Prêmio:</w:t>
      </w:r>
      <w:r w:rsidR="00CC7041">
        <w:t xml:space="preserve"> </w:t>
      </w:r>
      <w:r w:rsidR="00552F72">
        <w:t xml:space="preserve">R$ </w:t>
      </w:r>
    </w:p>
    <w:p w14:paraId="17374C6E" w14:textId="5E728178" w:rsidR="00DD0E57" w:rsidRDefault="00DD0E57" w:rsidP="00333271">
      <w:pPr>
        <w:jc w:val="both"/>
      </w:pPr>
      <w:r>
        <w:t>Comissão:</w:t>
      </w:r>
      <w:r w:rsidR="00CC7041">
        <w:t xml:space="preserve"> </w:t>
      </w:r>
    </w:p>
    <w:p w14:paraId="4D6D58F1" w14:textId="3BA4A684" w:rsidR="00CE3774" w:rsidRDefault="005E4183" w:rsidP="00333271">
      <w:pPr>
        <w:jc w:val="both"/>
      </w:pPr>
      <w:r>
        <w:t>Forma de pagamento:</w:t>
      </w:r>
    </w:p>
    <w:p w14:paraId="070A8425" w14:textId="77777777" w:rsidR="007008BE" w:rsidRDefault="007008BE" w:rsidP="00333271">
      <w:pPr>
        <w:jc w:val="both"/>
      </w:pPr>
    </w:p>
    <w:p w14:paraId="6FC30595" w14:textId="69DDC04B" w:rsidR="00CE3774" w:rsidRPr="00C930CE" w:rsidRDefault="0053609E" w:rsidP="00333271">
      <w:pPr>
        <w:jc w:val="both"/>
        <w:rPr>
          <w:b/>
          <w:bCs/>
        </w:rPr>
      </w:pPr>
      <w:r>
        <w:rPr>
          <w:b/>
          <w:bCs/>
        </w:rPr>
        <w:t>Corr</w:t>
      </w:r>
      <w:r w:rsidR="006A36BF">
        <w:rPr>
          <w:b/>
          <w:bCs/>
        </w:rPr>
        <w:t>e</w:t>
      </w:r>
      <w:r>
        <w:rPr>
          <w:b/>
          <w:bCs/>
        </w:rPr>
        <w:t>tora:</w:t>
      </w:r>
      <w:r w:rsidR="00552F72">
        <w:rPr>
          <w:b/>
          <w:bCs/>
        </w:rPr>
        <w:t xml:space="preserve"> </w:t>
      </w:r>
    </w:p>
    <w:p w14:paraId="01ADC56D" w14:textId="5759D4E1" w:rsidR="00C930CE" w:rsidRPr="00C930CE" w:rsidRDefault="00C930CE" w:rsidP="00333271">
      <w:pPr>
        <w:jc w:val="both"/>
        <w:rPr>
          <w:b/>
          <w:bCs/>
        </w:rPr>
      </w:pPr>
      <w:r w:rsidRPr="00C930CE">
        <w:rPr>
          <w:b/>
          <w:bCs/>
        </w:rPr>
        <w:tab/>
      </w:r>
      <w:r w:rsidRPr="00C930CE">
        <w:rPr>
          <w:b/>
          <w:bCs/>
        </w:rPr>
        <w:tab/>
      </w:r>
      <w:r w:rsidRPr="00C930CE">
        <w:rPr>
          <w:b/>
          <w:bCs/>
        </w:rPr>
        <w:tab/>
      </w:r>
    </w:p>
    <w:p w14:paraId="0AF94E2F" w14:textId="19392988" w:rsidR="00C930CE" w:rsidRDefault="00C930CE" w:rsidP="00333271">
      <w:pPr>
        <w:jc w:val="both"/>
      </w:pPr>
    </w:p>
    <w:p w14:paraId="5BF96C26" w14:textId="2E3B819B" w:rsidR="00D86DCC" w:rsidRDefault="00D86DCC" w:rsidP="00333271">
      <w:pPr>
        <w:jc w:val="both"/>
      </w:pPr>
      <w:r>
        <w:t>Sem mais para o momento</w:t>
      </w:r>
    </w:p>
    <w:p w14:paraId="3BE7EA2E" w14:textId="77777777" w:rsidR="007008BE" w:rsidRDefault="007008BE" w:rsidP="00333271">
      <w:pPr>
        <w:jc w:val="both"/>
      </w:pPr>
    </w:p>
    <w:p w14:paraId="5A0B5766" w14:textId="4BC5C7BD" w:rsidR="00D86DCC" w:rsidRDefault="00D86DCC" w:rsidP="00D86DCC">
      <w:pPr>
        <w:jc w:val="center"/>
      </w:pPr>
      <w:r>
        <w:t>_____________________________________________________</w:t>
      </w:r>
    </w:p>
    <w:p w14:paraId="0024BC8D" w14:textId="7CC13EA4" w:rsidR="00D86DCC" w:rsidRDefault="00AC187C" w:rsidP="00D86DCC">
      <w:pPr>
        <w:jc w:val="center"/>
      </w:pPr>
      <w:r>
        <w:t xml:space="preserve">Corretora de </w:t>
      </w:r>
      <w:r w:rsidR="007008BE">
        <w:t>Seguros</w:t>
      </w:r>
    </w:p>
    <w:sectPr w:rsidR="00D86DCC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F751C" w14:textId="77777777" w:rsidR="00827A28" w:rsidRDefault="00827A28" w:rsidP="00333271">
      <w:pPr>
        <w:spacing w:after="0" w:line="240" w:lineRule="auto"/>
      </w:pPr>
      <w:r>
        <w:separator/>
      </w:r>
    </w:p>
  </w:endnote>
  <w:endnote w:type="continuationSeparator" w:id="0">
    <w:p w14:paraId="6AF21E76" w14:textId="77777777" w:rsidR="00827A28" w:rsidRDefault="00827A28" w:rsidP="00333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5BC63" w14:textId="77777777" w:rsidR="00827A28" w:rsidRDefault="00827A28" w:rsidP="00333271">
      <w:pPr>
        <w:spacing w:after="0" w:line="240" w:lineRule="auto"/>
      </w:pPr>
      <w:r>
        <w:separator/>
      </w:r>
    </w:p>
  </w:footnote>
  <w:footnote w:type="continuationSeparator" w:id="0">
    <w:p w14:paraId="211974B8" w14:textId="77777777" w:rsidR="00827A28" w:rsidRDefault="00827A28" w:rsidP="003332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E4866" w14:textId="77777777" w:rsidR="00333271" w:rsidRDefault="006767B4" w:rsidP="00333271">
    <w:pPr>
      <w:pStyle w:val="Cabealho"/>
      <w:jc w:val="right"/>
    </w:pP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4A50779A" wp14:editId="0C092963">
          <wp:simplePos x="0" y="0"/>
          <wp:positionH relativeFrom="margin">
            <wp:posOffset>5219700</wp:posOffset>
          </wp:positionH>
          <wp:positionV relativeFrom="paragraph">
            <wp:posOffset>-220345</wp:posOffset>
          </wp:positionV>
          <wp:extent cx="781050" cy="663575"/>
          <wp:effectExtent l="0" t="0" r="0" b="3175"/>
          <wp:wrapSquare wrapText="bothSides"/>
          <wp:docPr id="2" name="Imagem 2" descr="Logo_Selletiva_seguros_Redesign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Selletiva_seguros_Redesign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663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71"/>
    <w:rsid w:val="0000669C"/>
    <w:rsid w:val="000124BC"/>
    <w:rsid w:val="00016495"/>
    <w:rsid w:val="00054804"/>
    <w:rsid w:val="000764D4"/>
    <w:rsid w:val="000A5F19"/>
    <w:rsid w:val="000C16DE"/>
    <w:rsid w:val="000D7B6A"/>
    <w:rsid w:val="000F556D"/>
    <w:rsid w:val="0010761B"/>
    <w:rsid w:val="00111088"/>
    <w:rsid w:val="0014157B"/>
    <w:rsid w:val="00170178"/>
    <w:rsid w:val="00190438"/>
    <w:rsid w:val="00196C92"/>
    <w:rsid w:val="00197822"/>
    <w:rsid w:val="001C4F2C"/>
    <w:rsid w:val="001C6021"/>
    <w:rsid w:val="001E0001"/>
    <w:rsid w:val="001F5E2F"/>
    <w:rsid w:val="002003B2"/>
    <w:rsid w:val="00255759"/>
    <w:rsid w:val="00275DEF"/>
    <w:rsid w:val="0028566F"/>
    <w:rsid w:val="003203B7"/>
    <w:rsid w:val="00333271"/>
    <w:rsid w:val="003444FE"/>
    <w:rsid w:val="003451D7"/>
    <w:rsid w:val="00347220"/>
    <w:rsid w:val="00371C1D"/>
    <w:rsid w:val="00384128"/>
    <w:rsid w:val="00395D35"/>
    <w:rsid w:val="003A2A43"/>
    <w:rsid w:val="003A4A99"/>
    <w:rsid w:val="003C7A29"/>
    <w:rsid w:val="003C7A92"/>
    <w:rsid w:val="003D7731"/>
    <w:rsid w:val="003F6884"/>
    <w:rsid w:val="00440342"/>
    <w:rsid w:val="00442341"/>
    <w:rsid w:val="00454776"/>
    <w:rsid w:val="00476A7D"/>
    <w:rsid w:val="0048423A"/>
    <w:rsid w:val="00494038"/>
    <w:rsid w:val="004A29FE"/>
    <w:rsid w:val="004F2A03"/>
    <w:rsid w:val="004F6AA5"/>
    <w:rsid w:val="00511EA7"/>
    <w:rsid w:val="0052567B"/>
    <w:rsid w:val="0053609E"/>
    <w:rsid w:val="0055052D"/>
    <w:rsid w:val="00552F72"/>
    <w:rsid w:val="005B1D7C"/>
    <w:rsid w:val="005C7D3C"/>
    <w:rsid w:val="005D0789"/>
    <w:rsid w:val="005E4183"/>
    <w:rsid w:val="00626E4F"/>
    <w:rsid w:val="00655DD0"/>
    <w:rsid w:val="006767B4"/>
    <w:rsid w:val="00696652"/>
    <w:rsid w:val="00697F25"/>
    <w:rsid w:val="006A36BF"/>
    <w:rsid w:val="006C2D1D"/>
    <w:rsid w:val="006E1FDD"/>
    <w:rsid w:val="007008BE"/>
    <w:rsid w:val="00705BA3"/>
    <w:rsid w:val="00742BB4"/>
    <w:rsid w:val="007851EF"/>
    <w:rsid w:val="0079151D"/>
    <w:rsid w:val="00792D06"/>
    <w:rsid w:val="007A6CC1"/>
    <w:rsid w:val="007C387B"/>
    <w:rsid w:val="007F3441"/>
    <w:rsid w:val="00827A28"/>
    <w:rsid w:val="008F01A6"/>
    <w:rsid w:val="00905A64"/>
    <w:rsid w:val="0091796B"/>
    <w:rsid w:val="00965C3C"/>
    <w:rsid w:val="009C3A16"/>
    <w:rsid w:val="009F3D0F"/>
    <w:rsid w:val="00A2711E"/>
    <w:rsid w:val="00A327A0"/>
    <w:rsid w:val="00A61DDC"/>
    <w:rsid w:val="00A71D75"/>
    <w:rsid w:val="00A72464"/>
    <w:rsid w:val="00A86523"/>
    <w:rsid w:val="00AA3AE2"/>
    <w:rsid w:val="00AB107D"/>
    <w:rsid w:val="00AC187C"/>
    <w:rsid w:val="00AE5ECA"/>
    <w:rsid w:val="00B015DC"/>
    <w:rsid w:val="00B04E13"/>
    <w:rsid w:val="00B6550F"/>
    <w:rsid w:val="00B65A4F"/>
    <w:rsid w:val="00B76BEC"/>
    <w:rsid w:val="00B95899"/>
    <w:rsid w:val="00BE2753"/>
    <w:rsid w:val="00BF2BC7"/>
    <w:rsid w:val="00BF6EA9"/>
    <w:rsid w:val="00C127CE"/>
    <w:rsid w:val="00C53645"/>
    <w:rsid w:val="00C547E3"/>
    <w:rsid w:val="00C930CE"/>
    <w:rsid w:val="00CC7041"/>
    <w:rsid w:val="00CD0AAD"/>
    <w:rsid w:val="00CE3774"/>
    <w:rsid w:val="00D00A34"/>
    <w:rsid w:val="00D023BA"/>
    <w:rsid w:val="00D13F1C"/>
    <w:rsid w:val="00D21502"/>
    <w:rsid w:val="00D24EE9"/>
    <w:rsid w:val="00D318BA"/>
    <w:rsid w:val="00D35AD0"/>
    <w:rsid w:val="00D37D83"/>
    <w:rsid w:val="00D60074"/>
    <w:rsid w:val="00D62E18"/>
    <w:rsid w:val="00D86DCC"/>
    <w:rsid w:val="00DC776F"/>
    <w:rsid w:val="00DD0E57"/>
    <w:rsid w:val="00DD169B"/>
    <w:rsid w:val="00DE0174"/>
    <w:rsid w:val="00DF3959"/>
    <w:rsid w:val="00E01A31"/>
    <w:rsid w:val="00E453E5"/>
    <w:rsid w:val="00E54DB4"/>
    <w:rsid w:val="00E73061"/>
    <w:rsid w:val="00E91052"/>
    <w:rsid w:val="00E94265"/>
    <w:rsid w:val="00EC0634"/>
    <w:rsid w:val="00F0326C"/>
    <w:rsid w:val="00F2022E"/>
    <w:rsid w:val="00F23A3B"/>
    <w:rsid w:val="00F47874"/>
    <w:rsid w:val="00F600ED"/>
    <w:rsid w:val="00F9424D"/>
    <w:rsid w:val="00F96E83"/>
    <w:rsid w:val="00FA2471"/>
    <w:rsid w:val="00FB058F"/>
    <w:rsid w:val="00FD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C46D0"/>
  <w15:chartTrackingRefBased/>
  <w15:docId w15:val="{E21AFEC5-9DAC-4743-B256-4AB52C6DE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332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33271"/>
  </w:style>
  <w:style w:type="paragraph" w:styleId="Rodap">
    <w:name w:val="footer"/>
    <w:basedOn w:val="Normal"/>
    <w:link w:val="RodapChar"/>
    <w:uiPriority w:val="99"/>
    <w:unhideWhenUsed/>
    <w:rsid w:val="003332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33271"/>
  </w:style>
  <w:style w:type="paragraph" w:styleId="Textodebalo">
    <w:name w:val="Balloon Text"/>
    <w:basedOn w:val="Normal"/>
    <w:link w:val="TextodebaloChar"/>
    <w:uiPriority w:val="99"/>
    <w:semiHidden/>
    <w:unhideWhenUsed/>
    <w:rsid w:val="00D86D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86D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selletivaseguros.com.br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1</Pages>
  <Words>60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Fanny</dc:creator>
  <cp:keywords/>
  <dc:description/>
  <cp:lastModifiedBy>Carlos Eduardo Ribeiro</cp:lastModifiedBy>
  <cp:revision>65</cp:revision>
  <cp:lastPrinted>2022-04-18T19:39:00Z</cp:lastPrinted>
  <dcterms:created xsi:type="dcterms:W3CDTF">2020-03-25T14:37:00Z</dcterms:created>
  <dcterms:modified xsi:type="dcterms:W3CDTF">2023-02-20T01:27:00Z</dcterms:modified>
</cp:coreProperties>
</file>